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B" w:rsidRDefault="00BF720B" w:rsidP="00AB1FE7">
      <w:pPr>
        <w:rPr>
          <w:sz w:val="36"/>
          <w:szCs w:val="36"/>
        </w:rPr>
      </w:pPr>
      <w:r>
        <w:rPr>
          <w:sz w:val="36"/>
          <w:szCs w:val="36"/>
        </w:rPr>
        <w:t xml:space="preserve">Mini-Adventures </w:t>
      </w:r>
      <w:r w:rsidR="00AB1FE7">
        <w:rPr>
          <w:sz w:val="36"/>
          <w:szCs w:val="36"/>
        </w:rPr>
        <w:t>i</w:t>
      </w:r>
      <w:r>
        <w:rPr>
          <w:sz w:val="36"/>
          <w:szCs w:val="36"/>
        </w:rPr>
        <w:t>n the Library</w:t>
      </w:r>
    </w:p>
    <w:p w:rsidR="00BF720B" w:rsidRPr="00AB1FE7" w:rsidRDefault="00BF720B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Look for the biggest book in the library and take your picture with it.</w:t>
      </w:r>
    </w:p>
    <w:p w:rsidR="00BF720B" w:rsidRPr="00AB1FE7" w:rsidRDefault="00BF720B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Browse the travel section, and find a place you want to visit; Make plans</w:t>
      </w:r>
    </w:p>
    <w:p w:rsidR="00BF720B" w:rsidRPr="00AB1FE7" w:rsidRDefault="00BF720B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 xml:space="preserve">Go to the cookbook area, choose a recipe, go to the store, get the ingredients and cook </w:t>
      </w:r>
    </w:p>
    <w:p w:rsidR="00BF720B" w:rsidRPr="00AB1FE7" w:rsidRDefault="00BF720B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Find a poem, copy it</w:t>
      </w:r>
    </w:p>
    <w:p w:rsidR="00BF720B" w:rsidRPr="00AB1FE7" w:rsidRDefault="00BF720B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Kind Bomb</w:t>
      </w:r>
    </w:p>
    <w:p w:rsidR="00BF720B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Scan the books of quotes. Find a good one and write outside on the sidewalk in chalk.</w:t>
      </w:r>
    </w:p>
    <w:p w:rsidR="00C331CC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Bring paper and colored pencils. Draw from the easy I-Can-Draw-Books for an hour.</w:t>
      </w:r>
    </w:p>
    <w:p w:rsidR="00C331CC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 xml:space="preserve">Leave a thoughtful review on a post-it note in a book you really loved. </w:t>
      </w:r>
    </w:p>
    <w:p w:rsidR="00C331CC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 xml:space="preserve">Make a list of suggested books and media for your library to buy. </w:t>
      </w:r>
    </w:p>
    <w:p w:rsidR="00C331CC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Browse books on the flora (plants) and fauna (animals) of your area.</w:t>
      </w:r>
    </w:p>
    <w:p w:rsidR="00C331CC" w:rsidRPr="00AB1FE7" w:rsidRDefault="00C331CC" w:rsidP="00BF72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Read a biography from the history section on someone you know very little about.</w:t>
      </w:r>
    </w:p>
    <w:p w:rsidR="00C331CC" w:rsidRPr="00AB1FE7" w:rsidRDefault="00C331CC" w:rsidP="00C3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Find a baby name book and make a list of funny name combinations.</w:t>
      </w:r>
    </w:p>
    <w:p w:rsidR="00C331CC" w:rsidRDefault="00C331CC" w:rsidP="00C331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B1FE7">
        <w:rPr>
          <w:sz w:val="20"/>
          <w:szCs w:val="20"/>
        </w:rPr>
        <w:t>Look in the reference section. What is the weirdest reference book you can find?</w:t>
      </w:r>
    </w:p>
    <w:p w:rsidR="00DE3960" w:rsidRDefault="00DE3960" w:rsidP="00C331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Respond to library blog about a new book you read</w:t>
      </w:r>
    </w:p>
    <w:p w:rsidR="00E609FE" w:rsidRDefault="00E609FE" w:rsidP="00E609FE">
      <w:pPr>
        <w:rPr>
          <w:sz w:val="20"/>
          <w:szCs w:val="20"/>
        </w:rPr>
      </w:pPr>
    </w:p>
    <w:p w:rsidR="00E609FE" w:rsidRDefault="00E609FE" w:rsidP="00E609FE">
      <w:pPr>
        <w:rPr>
          <w:sz w:val="20"/>
          <w:szCs w:val="20"/>
        </w:rPr>
      </w:pPr>
    </w:p>
    <w:p w:rsidR="00DE3960" w:rsidRPr="00AB1FE7" w:rsidRDefault="00DE3960" w:rsidP="00DE3960">
      <w:pPr>
        <w:pStyle w:val="ListParagraph"/>
        <w:rPr>
          <w:sz w:val="20"/>
          <w:szCs w:val="20"/>
        </w:rPr>
      </w:pPr>
    </w:p>
    <w:p w:rsidR="00E609FE" w:rsidRPr="00E609FE" w:rsidRDefault="00E609FE" w:rsidP="00E609FE">
      <w:pPr>
        <w:rPr>
          <w:sz w:val="20"/>
          <w:szCs w:val="20"/>
        </w:rPr>
      </w:pPr>
    </w:p>
    <w:sectPr w:rsidR="00E609FE" w:rsidRPr="00E609FE" w:rsidSect="001F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33F3"/>
    <w:multiLevelType w:val="hybridMultilevel"/>
    <w:tmpl w:val="460A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20B"/>
    <w:rsid w:val="001F5634"/>
    <w:rsid w:val="00AB1FE7"/>
    <w:rsid w:val="00B119E1"/>
    <w:rsid w:val="00BF720B"/>
    <w:rsid w:val="00C331CC"/>
    <w:rsid w:val="00DE3960"/>
    <w:rsid w:val="00E609FE"/>
    <w:rsid w:val="00E6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lbarrow</dc:creator>
  <cp:lastModifiedBy>lbarrow</cp:lastModifiedBy>
  <cp:revision>6</cp:revision>
  <cp:lastPrinted>2015-04-10T15:02:00Z</cp:lastPrinted>
  <dcterms:created xsi:type="dcterms:W3CDTF">2015-04-10T14:08:00Z</dcterms:created>
  <dcterms:modified xsi:type="dcterms:W3CDTF">2015-04-13T15:16:00Z</dcterms:modified>
</cp:coreProperties>
</file>